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1A1900" w:rsidRDefault="001A1900" w:rsidP="0076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45B4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7674DC" w:rsidRPr="000E5E79" w:rsidRDefault="007674DC" w:rsidP="00521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E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C" w:rsidRPr="000E5E79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0E5E79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0E5E7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1A1900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7674DC" w:rsidRPr="000E5E79" w:rsidRDefault="007674DC" w:rsidP="007674DC">
      <w:pPr>
        <w:pStyle w:val="5"/>
        <w:jc w:val="center"/>
        <w:rPr>
          <w:i w:val="0"/>
          <w:iCs w:val="0"/>
          <w:sz w:val="28"/>
          <w:szCs w:val="28"/>
        </w:rPr>
      </w:pPr>
      <w:r w:rsidRPr="000E5E79">
        <w:rPr>
          <w:i w:val="0"/>
          <w:iCs w:val="0"/>
          <w:sz w:val="28"/>
          <w:szCs w:val="28"/>
        </w:rPr>
        <w:t>Р Е Ш Е Н И Е</w:t>
      </w:r>
    </w:p>
    <w:p w:rsidR="007674DC" w:rsidRPr="000E5E79" w:rsidRDefault="00C52351" w:rsidP="007674DC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ВНЕОЧЕРЕДНАЯ </w:t>
      </w:r>
      <w:r w:rsidR="007674DC"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7674DC" w:rsidRPr="000E5E79" w:rsidTr="00097666">
        <w:trPr>
          <w:tblCellSpacing w:w="0" w:type="dxa"/>
          <w:jc w:val="center"/>
        </w:trPr>
        <w:tc>
          <w:tcPr>
            <w:tcW w:w="3505" w:type="dxa"/>
          </w:tcPr>
          <w:p w:rsidR="007674DC" w:rsidRPr="000E5E79" w:rsidRDefault="001A1900" w:rsidP="00DB0B1F">
            <w:pPr>
              <w:spacing w:before="100" w:beforeAutospacing="1" w:after="100" w:afterAutospacing="1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20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B0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ИЮЛЯ</w:t>
            </w:r>
            <w:r w:rsidR="00C52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B0B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21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505" w:type="dxa"/>
          </w:tcPr>
          <w:p w:rsidR="007674DC" w:rsidRPr="000E5E79" w:rsidRDefault="00DB0B1F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505" w:type="dxa"/>
          </w:tcPr>
          <w:p w:rsidR="007674DC" w:rsidRPr="000E5E79" w:rsidRDefault="007674DC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285378" w:rsidRPr="000E5E79" w:rsidRDefault="00285378" w:rsidP="007674D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7674DC" w:rsidRDefault="00E45896" w:rsidP="00DB31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B3148">
        <w:rPr>
          <w:rFonts w:ascii="Times New Roman" w:hAnsi="Times New Roman" w:cs="Times New Roman"/>
          <w:b/>
          <w:sz w:val="28"/>
          <w:szCs w:val="28"/>
        </w:rPr>
        <w:t>определении председательствующего</w:t>
      </w:r>
      <w:r w:rsidR="00DB3148" w:rsidRPr="00DB3148">
        <w:rPr>
          <w:rFonts w:ascii="Times New Roman" w:hAnsi="Times New Roman" w:cs="Times New Roman"/>
          <w:b/>
          <w:sz w:val="28"/>
          <w:szCs w:val="28"/>
        </w:rPr>
        <w:t xml:space="preserve"> на заседании внеочередной сессии Совета Гагаринского муниципального окру</w:t>
      </w:r>
      <w:r w:rsidR="00DB3148">
        <w:rPr>
          <w:rFonts w:ascii="Times New Roman" w:hAnsi="Times New Roman" w:cs="Times New Roman"/>
          <w:b/>
          <w:sz w:val="28"/>
          <w:szCs w:val="28"/>
        </w:rPr>
        <w:t xml:space="preserve">га 25 июля 2019 года </w:t>
      </w:r>
    </w:p>
    <w:p w:rsidR="00DB3148" w:rsidRPr="00DB3148" w:rsidRDefault="00DB3148" w:rsidP="00DB314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Pr="000E5E79" w:rsidRDefault="00DB0B1F" w:rsidP="00DB0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028D5">
        <w:rPr>
          <w:rFonts w:ascii="Times New Roman" w:hAnsi="Times New Roman" w:cs="Times New Roman"/>
          <w:sz w:val="28"/>
          <w:szCs w:val="28"/>
        </w:rPr>
        <w:t xml:space="preserve"> </w:t>
      </w:r>
      <w:r w:rsidR="00112744">
        <w:rPr>
          <w:rFonts w:ascii="Times New Roman" w:hAnsi="Times New Roman" w:cs="Times New Roman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6115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112744">
        <w:rPr>
          <w:rFonts w:ascii="Times New Roman" w:hAnsi="Times New Roman" w:cs="Times New Roman"/>
          <w:sz w:val="28"/>
          <w:szCs w:val="28"/>
        </w:rPr>
        <w:t xml:space="preserve">от 30 декабря </w:t>
      </w:r>
      <w:r w:rsidR="007674DC" w:rsidRPr="000E5E79">
        <w:rPr>
          <w:rFonts w:ascii="Times New Roman" w:hAnsi="Times New Roman" w:cs="Times New Roman"/>
          <w:sz w:val="28"/>
          <w:szCs w:val="28"/>
        </w:rPr>
        <w:t>2014</w:t>
      </w:r>
      <w:r w:rsidR="00112744">
        <w:rPr>
          <w:rFonts w:ascii="Times New Roman" w:hAnsi="Times New Roman" w:cs="Times New Roman"/>
          <w:sz w:val="28"/>
          <w:szCs w:val="28"/>
        </w:rPr>
        <w:t xml:space="preserve"> г.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№</w:t>
      </w:r>
      <w:r w:rsidR="00A22397" w:rsidRPr="000E5E79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0E5E79">
        <w:rPr>
          <w:rFonts w:ascii="Times New Roman" w:hAnsi="Times New Roman" w:cs="Times New Roman"/>
          <w:sz w:val="28"/>
          <w:szCs w:val="28"/>
        </w:rPr>
        <w:t>102-ЗС</w:t>
      </w:r>
      <w:r w:rsidR="00FF7EE1" w:rsidRPr="000E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F7EE1" w:rsidRPr="000E5E79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</w:t>
      </w:r>
      <w:r w:rsidR="00E77531">
        <w:rPr>
          <w:rFonts w:ascii="Times New Roman" w:hAnsi="Times New Roman" w:cs="Times New Roman"/>
          <w:sz w:val="28"/>
          <w:szCs w:val="28"/>
        </w:rPr>
        <w:t>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Уставом внутригородского муниципального образования города Севастополя Гагаринский муниципальный округ,</w:t>
      </w:r>
      <w:r w:rsidR="00611593">
        <w:rPr>
          <w:rFonts w:ascii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Гагаринского муниципального округа, утвержденного решением Совета от 30 октября </w:t>
      </w:r>
      <w:r w:rsidR="007114C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2018 г. № 122 «Об утверждении Регламента Совета Гагаринского муниципального округа в новой редакции», 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7674DC" w:rsidRPr="000E5E79" w:rsidRDefault="007674DC" w:rsidP="0076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0E5E79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7114CB" w:rsidRDefault="005B2C1A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DB0B1F">
        <w:rPr>
          <w:rFonts w:ascii="Times New Roman" w:hAnsi="Times New Roman" w:cs="Times New Roman"/>
          <w:sz w:val="28"/>
          <w:szCs w:val="28"/>
        </w:rPr>
        <w:t>Определить председательствующим на заседании внеочередной сессии Совета Гагаринского муниципального</w:t>
      </w:r>
      <w:r w:rsidR="007114CB">
        <w:rPr>
          <w:rFonts w:ascii="Times New Roman" w:hAnsi="Times New Roman" w:cs="Times New Roman"/>
          <w:sz w:val="28"/>
          <w:szCs w:val="28"/>
        </w:rPr>
        <w:t xml:space="preserve"> округа 25 июля 2019 года депутата Гагаринско</w:t>
      </w:r>
      <w:r w:rsidR="00964ED5">
        <w:rPr>
          <w:rFonts w:ascii="Times New Roman" w:hAnsi="Times New Roman" w:cs="Times New Roman"/>
          <w:sz w:val="28"/>
          <w:szCs w:val="28"/>
        </w:rPr>
        <w:t>го муниципального округа -</w:t>
      </w:r>
      <w:proofErr w:type="gramStart"/>
      <w:r w:rsidR="00964ED5">
        <w:rPr>
          <w:rFonts w:ascii="Times New Roman" w:hAnsi="Times New Roman" w:cs="Times New Roman"/>
          <w:sz w:val="28"/>
          <w:szCs w:val="28"/>
        </w:rPr>
        <w:t xml:space="preserve">  </w:t>
      </w:r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74DC" w:rsidRPr="000E5E79" w:rsidRDefault="007114CB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1A">
        <w:rPr>
          <w:rFonts w:ascii="Times New Roman" w:hAnsi="Times New Roman" w:cs="Times New Roman"/>
          <w:sz w:val="28"/>
          <w:szCs w:val="28"/>
        </w:rPr>
        <w:t>2.</w:t>
      </w:r>
      <w:r w:rsidR="00DB0B1F">
        <w:rPr>
          <w:rFonts w:ascii="Times New Roman" w:hAnsi="Times New Roman" w:cs="Times New Roman"/>
          <w:sz w:val="28"/>
          <w:szCs w:val="28"/>
        </w:rPr>
        <w:t xml:space="preserve">  </w:t>
      </w:r>
      <w:r w:rsidR="007674DC" w:rsidRPr="000E5E7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</w:t>
      </w:r>
      <w:r w:rsidR="00DB0B1F">
        <w:rPr>
          <w:rFonts w:ascii="Times New Roman" w:hAnsi="Times New Roman" w:cs="Times New Roman"/>
          <w:sz w:val="28"/>
          <w:szCs w:val="28"/>
        </w:rPr>
        <w:t>а его принятия</w:t>
      </w:r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</w:p>
    <w:p w:rsidR="007674DC" w:rsidRDefault="007114CB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B2C1A">
        <w:rPr>
          <w:rFonts w:ascii="Times New Roman" w:hAnsi="Times New Roman" w:cs="Times New Roman"/>
          <w:sz w:val="28"/>
          <w:szCs w:val="28"/>
        </w:rPr>
        <w:t xml:space="preserve">. </w:t>
      </w:r>
      <w:r w:rsidR="007674DC" w:rsidRPr="000E5E79">
        <w:rPr>
          <w:rFonts w:ascii="Times New Roman" w:hAnsi="Times New Roman" w:cs="Times New Roman"/>
          <w:sz w:val="28"/>
          <w:szCs w:val="28"/>
        </w:rPr>
        <w:t>Контроль исполнения настоя</w:t>
      </w:r>
      <w:r w:rsidR="00E77531">
        <w:rPr>
          <w:rFonts w:ascii="Times New Roman" w:hAnsi="Times New Roman" w:cs="Times New Roman"/>
          <w:sz w:val="28"/>
          <w:szCs w:val="28"/>
        </w:rPr>
        <w:t>щего решения оставляю за собой.</w:t>
      </w:r>
    </w:p>
    <w:p w:rsidR="00E77531" w:rsidRDefault="00E77531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531" w:rsidRPr="00E77531" w:rsidRDefault="00E77531" w:rsidP="00E77531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E77531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Председательствующий                                                               </w:t>
      </w:r>
    </w:p>
    <w:p w:rsidR="00DB3148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64ED5" w:rsidRDefault="00964ED5" w:rsidP="00A45B4D">
      <w:pPr>
        <w:pStyle w:val="Heading"/>
        <w:spacing w:line="0" w:lineRule="atLeas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64ED5" w:rsidSect="004F555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09" w:rsidRDefault="00425409" w:rsidP="004F5559">
      <w:pPr>
        <w:spacing w:after="0" w:line="240" w:lineRule="auto"/>
      </w:pPr>
      <w:r>
        <w:separator/>
      </w:r>
    </w:p>
  </w:endnote>
  <w:endnote w:type="continuationSeparator" w:id="0">
    <w:p w:rsidR="00425409" w:rsidRDefault="00425409" w:rsidP="004F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09" w:rsidRDefault="00425409" w:rsidP="004F5559">
      <w:pPr>
        <w:spacing w:after="0" w:line="240" w:lineRule="auto"/>
      </w:pPr>
      <w:r>
        <w:separator/>
      </w:r>
    </w:p>
  </w:footnote>
  <w:footnote w:type="continuationSeparator" w:id="0">
    <w:p w:rsidR="00425409" w:rsidRDefault="00425409" w:rsidP="004F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852011"/>
      <w:docPartObj>
        <w:docPartGallery w:val="Page Numbers (Top of Page)"/>
        <w:docPartUnique/>
      </w:docPartObj>
    </w:sdtPr>
    <w:sdtEndPr/>
    <w:sdtContent>
      <w:p w:rsidR="00DB0B1F" w:rsidRDefault="00DB0B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B4D">
          <w:rPr>
            <w:noProof/>
          </w:rPr>
          <w:t>2</w:t>
        </w:r>
        <w:r>
          <w:fldChar w:fldCharType="end"/>
        </w:r>
      </w:p>
    </w:sdtContent>
  </w:sdt>
  <w:p w:rsidR="00DB0B1F" w:rsidRDefault="00DB0B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10F"/>
    <w:multiLevelType w:val="hybridMultilevel"/>
    <w:tmpl w:val="895E4B54"/>
    <w:lvl w:ilvl="0" w:tplc="B804F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B46F1"/>
    <w:multiLevelType w:val="hybridMultilevel"/>
    <w:tmpl w:val="8C6A6700"/>
    <w:lvl w:ilvl="0" w:tplc="FAF2E1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B3386A"/>
    <w:multiLevelType w:val="hybridMultilevel"/>
    <w:tmpl w:val="86781004"/>
    <w:lvl w:ilvl="0" w:tplc="E1F6371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96014C"/>
    <w:multiLevelType w:val="hybridMultilevel"/>
    <w:tmpl w:val="742409B8"/>
    <w:lvl w:ilvl="0" w:tplc="46860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870EC7"/>
    <w:multiLevelType w:val="hybridMultilevel"/>
    <w:tmpl w:val="D3D88F52"/>
    <w:lvl w:ilvl="0" w:tplc="DFBA8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F2431F"/>
    <w:multiLevelType w:val="hybridMultilevel"/>
    <w:tmpl w:val="143A5020"/>
    <w:lvl w:ilvl="0" w:tplc="5A284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77391"/>
    <w:multiLevelType w:val="hybridMultilevel"/>
    <w:tmpl w:val="BC5A6768"/>
    <w:lvl w:ilvl="0" w:tplc="866C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2174A"/>
    <w:multiLevelType w:val="hybridMultilevel"/>
    <w:tmpl w:val="0010ADE0"/>
    <w:lvl w:ilvl="0" w:tplc="F98A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3104F4"/>
    <w:multiLevelType w:val="hybridMultilevel"/>
    <w:tmpl w:val="6F8EF66E"/>
    <w:lvl w:ilvl="0" w:tplc="30CC7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64559"/>
    <w:multiLevelType w:val="hybridMultilevel"/>
    <w:tmpl w:val="145A0EBE"/>
    <w:lvl w:ilvl="0" w:tplc="BB123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E5854"/>
    <w:multiLevelType w:val="multilevel"/>
    <w:tmpl w:val="3CE6911C"/>
    <w:lvl w:ilvl="0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7243F8"/>
    <w:multiLevelType w:val="hybridMultilevel"/>
    <w:tmpl w:val="3CE6911C"/>
    <w:lvl w:ilvl="0" w:tplc="797ACD3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EC2AD3"/>
    <w:multiLevelType w:val="hybridMultilevel"/>
    <w:tmpl w:val="5EDC8C72"/>
    <w:lvl w:ilvl="0" w:tplc="A8EA9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DD3BD1"/>
    <w:multiLevelType w:val="hybridMultilevel"/>
    <w:tmpl w:val="5B1222FA"/>
    <w:lvl w:ilvl="0" w:tplc="7D5A8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1647D8"/>
    <w:multiLevelType w:val="hybridMultilevel"/>
    <w:tmpl w:val="2F94B6A8"/>
    <w:lvl w:ilvl="0" w:tplc="4CB40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602ECF"/>
    <w:multiLevelType w:val="hybridMultilevel"/>
    <w:tmpl w:val="35B4BA96"/>
    <w:lvl w:ilvl="0" w:tplc="C0FA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971DF6"/>
    <w:multiLevelType w:val="hybridMultilevel"/>
    <w:tmpl w:val="7E1A2FA4"/>
    <w:lvl w:ilvl="0" w:tplc="74DC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580EDD"/>
    <w:multiLevelType w:val="hybridMultilevel"/>
    <w:tmpl w:val="F10E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376"/>
    <w:multiLevelType w:val="hybridMultilevel"/>
    <w:tmpl w:val="EF1CA182"/>
    <w:lvl w:ilvl="0" w:tplc="1AF205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6E764F"/>
    <w:multiLevelType w:val="hybridMultilevel"/>
    <w:tmpl w:val="677C914E"/>
    <w:lvl w:ilvl="0" w:tplc="27BA5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6B7B8E"/>
    <w:multiLevelType w:val="hybridMultilevel"/>
    <w:tmpl w:val="516AD6EC"/>
    <w:lvl w:ilvl="0" w:tplc="01521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184336"/>
    <w:multiLevelType w:val="hybridMultilevel"/>
    <w:tmpl w:val="C2C6C240"/>
    <w:lvl w:ilvl="0" w:tplc="28883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D40466"/>
    <w:multiLevelType w:val="hybridMultilevel"/>
    <w:tmpl w:val="094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B792E"/>
    <w:multiLevelType w:val="hybridMultilevel"/>
    <w:tmpl w:val="7F240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6CBD"/>
    <w:multiLevelType w:val="hybridMultilevel"/>
    <w:tmpl w:val="0BEEF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20F2E"/>
    <w:multiLevelType w:val="hybridMultilevel"/>
    <w:tmpl w:val="586C9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83BA1"/>
    <w:multiLevelType w:val="hybridMultilevel"/>
    <w:tmpl w:val="3AB8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F7647"/>
    <w:multiLevelType w:val="hybridMultilevel"/>
    <w:tmpl w:val="56406DB8"/>
    <w:lvl w:ilvl="0" w:tplc="6E24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2176B1"/>
    <w:multiLevelType w:val="hybridMultilevel"/>
    <w:tmpl w:val="A4EA4170"/>
    <w:lvl w:ilvl="0" w:tplc="348AE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BB336B6"/>
    <w:multiLevelType w:val="hybridMultilevel"/>
    <w:tmpl w:val="AC76984E"/>
    <w:lvl w:ilvl="0" w:tplc="EEEC7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D8720BC"/>
    <w:multiLevelType w:val="hybridMultilevel"/>
    <w:tmpl w:val="B4C0CF7C"/>
    <w:lvl w:ilvl="0" w:tplc="E794D4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42F7120"/>
    <w:multiLevelType w:val="hybridMultilevel"/>
    <w:tmpl w:val="C1DE16B8"/>
    <w:lvl w:ilvl="0" w:tplc="DC3A5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811187"/>
    <w:multiLevelType w:val="hybridMultilevel"/>
    <w:tmpl w:val="0206FB6C"/>
    <w:lvl w:ilvl="0" w:tplc="ED30DC4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27"/>
  </w:num>
  <w:num w:numId="5">
    <w:abstractNumId w:val="23"/>
  </w:num>
  <w:num w:numId="6">
    <w:abstractNumId w:val="9"/>
  </w:num>
  <w:num w:numId="7">
    <w:abstractNumId w:val="31"/>
  </w:num>
  <w:num w:numId="8">
    <w:abstractNumId w:val="18"/>
  </w:num>
  <w:num w:numId="9">
    <w:abstractNumId w:val="6"/>
  </w:num>
  <w:num w:numId="10">
    <w:abstractNumId w:val="21"/>
  </w:num>
  <w:num w:numId="11">
    <w:abstractNumId w:val="15"/>
  </w:num>
  <w:num w:numId="12">
    <w:abstractNumId w:val="5"/>
  </w:num>
  <w:num w:numId="13">
    <w:abstractNumId w:val="29"/>
  </w:num>
  <w:num w:numId="14">
    <w:abstractNumId w:val="26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7"/>
  </w:num>
  <w:num w:numId="20">
    <w:abstractNumId w:val="16"/>
  </w:num>
  <w:num w:numId="21">
    <w:abstractNumId w:val="13"/>
  </w:num>
  <w:num w:numId="22">
    <w:abstractNumId w:val="32"/>
  </w:num>
  <w:num w:numId="23">
    <w:abstractNumId w:val="30"/>
  </w:num>
  <w:num w:numId="24">
    <w:abstractNumId w:val="33"/>
  </w:num>
  <w:num w:numId="25">
    <w:abstractNumId w:val="3"/>
  </w:num>
  <w:num w:numId="26">
    <w:abstractNumId w:val="22"/>
  </w:num>
  <w:num w:numId="27">
    <w:abstractNumId w:val="14"/>
  </w:num>
  <w:num w:numId="28">
    <w:abstractNumId w:val="8"/>
  </w:num>
  <w:num w:numId="29">
    <w:abstractNumId w:val="10"/>
  </w:num>
  <w:num w:numId="30">
    <w:abstractNumId w:val="28"/>
  </w:num>
  <w:num w:numId="31">
    <w:abstractNumId w:val="20"/>
  </w:num>
  <w:num w:numId="32">
    <w:abstractNumId w:val="24"/>
  </w:num>
  <w:num w:numId="33">
    <w:abstractNumId w:val="2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09C3"/>
    <w:rsid w:val="0001131B"/>
    <w:rsid w:val="00012087"/>
    <w:rsid w:val="0001224B"/>
    <w:rsid w:val="000140AE"/>
    <w:rsid w:val="00016589"/>
    <w:rsid w:val="000250CD"/>
    <w:rsid w:val="0002663D"/>
    <w:rsid w:val="00031208"/>
    <w:rsid w:val="00035665"/>
    <w:rsid w:val="00040F28"/>
    <w:rsid w:val="00044EC1"/>
    <w:rsid w:val="0005008D"/>
    <w:rsid w:val="00052FCA"/>
    <w:rsid w:val="000536C6"/>
    <w:rsid w:val="000542A9"/>
    <w:rsid w:val="000606D7"/>
    <w:rsid w:val="0006119D"/>
    <w:rsid w:val="0006363E"/>
    <w:rsid w:val="000664C5"/>
    <w:rsid w:val="000800AA"/>
    <w:rsid w:val="00080252"/>
    <w:rsid w:val="0008194A"/>
    <w:rsid w:val="000839BC"/>
    <w:rsid w:val="00085428"/>
    <w:rsid w:val="00092D1D"/>
    <w:rsid w:val="00097666"/>
    <w:rsid w:val="000A04BA"/>
    <w:rsid w:val="000A410B"/>
    <w:rsid w:val="000A645D"/>
    <w:rsid w:val="000A6D4E"/>
    <w:rsid w:val="000B152C"/>
    <w:rsid w:val="000B25F0"/>
    <w:rsid w:val="000B7CD7"/>
    <w:rsid w:val="000C03B6"/>
    <w:rsid w:val="000C1528"/>
    <w:rsid w:val="000C4B07"/>
    <w:rsid w:val="000C5F08"/>
    <w:rsid w:val="000C6D2E"/>
    <w:rsid w:val="000C7072"/>
    <w:rsid w:val="000D5780"/>
    <w:rsid w:val="000D611B"/>
    <w:rsid w:val="000D6DD7"/>
    <w:rsid w:val="000E5E79"/>
    <w:rsid w:val="000E7168"/>
    <w:rsid w:val="000E720B"/>
    <w:rsid w:val="000E742C"/>
    <w:rsid w:val="000E77DC"/>
    <w:rsid w:val="000F42A7"/>
    <w:rsid w:val="000F4714"/>
    <w:rsid w:val="001023BA"/>
    <w:rsid w:val="00105A6D"/>
    <w:rsid w:val="00112744"/>
    <w:rsid w:val="00113F4A"/>
    <w:rsid w:val="001163FF"/>
    <w:rsid w:val="001176AC"/>
    <w:rsid w:val="00120854"/>
    <w:rsid w:val="00121482"/>
    <w:rsid w:val="001240A2"/>
    <w:rsid w:val="00125F65"/>
    <w:rsid w:val="0012781F"/>
    <w:rsid w:val="00130D38"/>
    <w:rsid w:val="00132568"/>
    <w:rsid w:val="00134C98"/>
    <w:rsid w:val="00136A78"/>
    <w:rsid w:val="00140145"/>
    <w:rsid w:val="00141A78"/>
    <w:rsid w:val="00146CA9"/>
    <w:rsid w:val="00157924"/>
    <w:rsid w:val="00162274"/>
    <w:rsid w:val="00163634"/>
    <w:rsid w:val="001666A4"/>
    <w:rsid w:val="00171217"/>
    <w:rsid w:val="00173EC7"/>
    <w:rsid w:val="001770E0"/>
    <w:rsid w:val="00185380"/>
    <w:rsid w:val="0018791E"/>
    <w:rsid w:val="00191BB3"/>
    <w:rsid w:val="00194D0A"/>
    <w:rsid w:val="00197C06"/>
    <w:rsid w:val="001A157D"/>
    <w:rsid w:val="001A1900"/>
    <w:rsid w:val="001A2034"/>
    <w:rsid w:val="001A27A0"/>
    <w:rsid w:val="001A3EA6"/>
    <w:rsid w:val="001A702F"/>
    <w:rsid w:val="001B1DAB"/>
    <w:rsid w:val="001B22E4"/>
    <w:rsid w:val="001B5166"/>
    <w:rsid w:val="001B678F"/>
    <w:rsid w:val="001C4F5D"/>
    <w:rsid w:val="001D2DD4"/>
    <w:rsid w:val="001D3862"/>
    <w:rsid w:val="001D6A71"/>
    <w:rsid w:val="001E4699"/>
    <w:rsid w:val="001E6FB0"/>
    <w:rsid w:val="001F3895"/>
    <w:rsid w:val="001F4BE6"/>
    <w:rsid w:val="001F678C"/>
    <w:rsid w:val="001F6A61"/>
    <w:rsid w:val="00215DA8"/>
    <w:rsid w:val="00220215"/>
    <w:rsid w:val="00222C8D"/>
    <w:rsid w:val="00224B6B"/>
    <w:rsid w:val="00225D63"/>
    <w:rsid w:val="00236C30"/>
    <w:rsid w:val="00241663"/>
    <w:rsid w:val="00242627"/>
    <w:rsid w:val="002434D4"/>
    <w:rsid w:val="002514E6"/>
    <w:rsid w:val="0025449A"/>
    <w:rsid w:val="00255C3B"/>
    <w:rsid w:val="002560F3"/>
    <w:rsid w:val="00262EA5"/>
    <w:rsid w:val="00264944"/>
    <w:rsid w:val="00265337"/>
    <w:rsid w:val="0026646D"/>
    <w:rsid w:val="00275714"/>
    <w:rsid w:val="00280256"/>
    <w:rsid w:val="00285378"/>
    <w:rsid w:val="00290189"/>
    <w:rsid w:val="00293B4C"/>
    <w:rsid w:val="002A0BE5"/>
    <w:rsid w:val="002A1797"/>
    <w:rsid w:val="002B043D"/>
    <w:rsid w:val="002B0533"/>
    <w:rsid w:val="002B1480"/>
    <w:rsid w:val="002B422F"/>
    <w:rsid w:val="002B77FE"/>
    <w:rsid w:val="002C7048"/>
    <w:rsid w:val="002D11FD"/>
    <w:rsid w:val="002D7578"/>
    <w:rsid w:val="002D7C65"/>
    <w:rsid w:val="002E3020"/>
    <w:rsid w:val="002E5D45"/>
    <w:rsid w:val="002E6A16"/>
    <w:rsid w:val="002F0CFA"/>
    <w:rsid w:val="002F2D59"/>
    <w:rsid w:val="002F42C7"/>
    <w:rsid w:val="002F7A73"/>
    <w:rsid w:val="0030294A"/>
    <w:rsid w:val="003068B5"/>
    <w:rsid w:val="00315AB4"/>
    <w:rsid w:val="00320037"/>
    <w:rsid w:val="00320113"/>
    <w:rsid w:val="00321BB1"/>
    <w:rsid w:val="003279D2"/>
    <w:rsid w:val="00333CC4"/>
    <w:rsid w:val="00335654"/>
    <w:rsid w:val="00350828"/>
    <w:rsid w:val="00351527"/>
    <w:rsid w:val="00351E1C"/>
    <w:rsid w:val="00354CC9"/>
    <w:rsid w:val="003604CC"/>
    <w:rsid w:val="00361AA4"/>
    <w:rsid w:val="003633DE"/>
    <w:rsid w:val="00367523"/>
    <w:rsid w:val="003708C0"/>
    <w:rsid w:val="0037290C"/>
    <w:rsid w:val="00372DA8"/>
    <w:rsid w:val="00374DF8"/>
    <w:rsid w:val="0037635E"/>
    <w:rsid w:val="0038242F"/>
    <w:rsid w:val="00383CFA"/>
    <w:rsid w:val="00387B6B"/>
    <w:rsid w:val="0039686C"/>
    <w:rsid w:val="00397136"/>
    <w:rsid w:val="003A64FE"/>
    <w:rsid w:val="003B3DDB"/>
    <w:rsid w:val="003B4199"/>
    <w:rsid w:val="003C3E7C"/>
    <w:rsid w:val="003C63CF"/>
    <w:rsid w:val="003D079C"/>
    <w:rsid w:val="003D1DA5"/>
    <w:rsid w:val="003D3585"/>
    <w:rsid w:val="003D5A81"/>
    <w:rsid w:val="003E4376"/>
    <w:rsid w:val="003F22B6"/>
    <w:rsid w:val="003F31FE"/>
    <w:rsid w:val="00402590"/>
    <w:rsid w:val="0040463C"/>
    <w:rsid w:val="00405E3C"/>
    <w:rsid w:val="00406BC0"/>
    <w:rsid w:val="0040787C"/>
    <w:rsid w:val="004133DE"/>
    <w:rsid w:val="00421950"/>
    <w:rsid w:val="004245D6"/>
    <w:rsid w:val="00425409"/>
    <w:rsid w:val="00426496"/>
    <w:rsid w:val="0043017B"/>
    <w:rsid w:val="00436072"/>
    <w:rsid w:val="00446BC6"/>
    <w:rsid w:val="004512DE"/>
    <w:rsid w:val="004541A0"/>
    <w:rsid w:val="004559D3"/>
    <w:rsid w:val="0046103D"/>
    <w:rsid w:val="00464399"/>
    <w:rsid w:val="00464E6D"/>
    <w:rsid w:val="00466829"/>
    <w:rsid w:val="004676E2"/>
    <w:rsid w:val="00475291"/>
    <w:rsid w:val="0047556B"/>
    <w:rsid w:val="00482644"/>
    <w:rsid w:val="004830F1"/>
    <w:rsid w:val="00484085"/>
    <w:rsid w:val="00484309"/>
    <w:rsid w:val="00484588"/>
    <w:rsid w:val="00492677"/>
    <w:rsid w:val="00493673"/>
    <w:rsid w:val="00496930"/>
    <w:rsid w:val="0049721C"/>
    <w:rsid w:val="00497420"/>
    <w:rsid w:val="004A12EA"/>
    <w:rsid w:val="004A5E48"/>
    <w:rsid w:val="004A6D81"/>
    <w:rsid w:val="004A761A"/>
    <w:rsid w:val="004B4336"/>
    <w:rsid w:val="004B4BB3"/>
    <w:rsid w:val="004B4F07"/>
    <w:rsid w:val="004B5511"/>
    <w:rsid w:val="004B5940"/>
    <w:rsid w:val="004B5AA4"/>
    <w:rsid w:val="004C0DCA"/>
    <w:rsid w:val="004C286B"/>
    <w:rsid w:val="004C31FF"/>
    <w:rsid w:val="004E23DD"/>
    <w:rsid w:val="004F2103"/>
    <w:rsid w:val="004F5559"/>
    <w:rsid w:val="005028D5"/>
    <w:rsid w:val="00505411"/>
    <w:rsid w:val="0051300D"/>
    <w:rsid w:val="005131C0"/>
    <w:rsid w:val="00514B9D"/>
    <w:rsid w:val="0052139B"/>
    <w:rsid w:val="00522EDC"/>
    <w:rsid w:val="00524EF0"/>
    <w:rsid w:val="0052663B"/>
    <w:rsid w:val="00526707"/>
    <w:rsid w:val="00530AA4"/>
    <w:rsid w:val="00533250"/>
    <w:rsid w:val="005543CF"/>
    <w:rsid w:val="005620ED"/>
    <w:rsid w:val="005647BD"/>
    <w:rsid w:val="00564F9B"/>
    <w:rsid w:val="00566E20"/>
    <w:rsid w:val="005674DC"/>
    <w:rsid w:val="00567913"/>
    <w:rsid w:val="005708BE"/>
    <w:rsid w:val="005729A0"/>
    <w:rsid w:val="005736C8"/>
    <w:rsid w:val="0057495B"/>
    <w:rsid w:val="00577080"/>
    <w:rsid w:val="0059138F"/>
    <w:rsid w:val="00591A58"/>
    <w:rsid w:val="00592776"/>
    <w:rsid w:val="005929B8"/>
    <w:rsid w:val="005A2892"/>
    <w:rsid w:val="005A6AC7"/>
    <w:rsid w:val="005A795E"/>
    <w:rsid w:val="005B018F"/>
    <w:rsid w:val="005B1375"/>
    <w:rsid w:val="005B2C1A"/>
    <w:rsid w:val="005B3958"/>
    <w:rsid w:val="005B7507"/>
    <w:rsid w:val="005C01B4"/>
    <w:rsid w:val="005C0AD4"/>
    <w:rsid w:val="005C1551"/>
    <w:rsid w:val="005D1130"/>
    <w:rsid w:val="005D3F02"/>
    <w:rsid w:val="005D4577"/>
    <w:rsid w:val="005D45AE"/>
    <w:rsid w:val="005D5F33"/>
    <w:rsid w:val="005D7149"/>
    <w:rsid w:val="005D7F7E"/>
    <w:rsid w:val="005E2762"/>
    <w:rsid w:val="005E473D"/>
    <w:rsid w:val="005E4A9A"/>
    <w:rsid w:val="005F2832"/>
    <w:rsid w:val="005F3ECC"/>
    <w:rsid w:val="005F64FF"/>
    <w:rsid w:val="005F7775"/>
    <w:rsid w:val="00601D2B"/>
    <w:rsid w:val="00603CAD"/>
    <w:rsid w:val="006062BF"/>
    <w:rsid w:val="00611593"/>
    <w:rsid w:val="00613D4E"/>
    <w:rsid w:val="00614BDF"/>
    <w:rsid w:val="00633B23"/>
    <w:rsid w:val="006417D9"/>
    <w:rsid w:val="00641CD6"/>
    <w:rsid w:val="0064706C"/>
    <w:rsid w:val="00647597"/>
    <w:rsid w:val="0065116B"/>
    <w:rsid w:val="0065709C"/>
    <w:rsid w:val="00661B55"/>
    <w:rsid w:val="0066689C"/>
    <w:rsid w:val="006705F0"/>
    <w:rsid w:val="00674754"/>
    <w:rsid w:val="00676B05"/>
    <w:rsid w:val="006775C9"/>
    <w:rsid w:val="00682323"/>
    <w:rsid w:val="006916AE"/>
    <w:rsid w:val="00697876"/>
    <w:rsid w:val="006A27FD"/>
    <w:rsid w:val="006A4083"/>
    <w:rsid w:val="006A5323"/>
    <w:rsid w:val="006C0A10"/>
    <w:rsid w:val="006C1332"/>
    <w:rsid w:val="006C40DD"/>
    <w:rsid w:val="006C4F11"/>
    <w:rsid w:val="006D1F23"/>
    <w:rsid w:val="006D38BE"/>
    <w:rsid w:val="006E2756"/>
    <w:rsid w:val="006E70B1"/>
    <w:rsid w:val="006F2415"/>
    <w:rsid w:val="006F4BD5"/>
    <w:rsid w:val="00705C89"/>
    <w:rsid w:val="007114CB"/>
    <w:rsid w:val="00713449"/>
    <w:rsid w:val="00715718"/>
    <w:rsid w:val="00720332"/>
    <w:rsid w:val="0072653A"/>
    <w:rsid w:val="007307C7"/>
    <w:rsid w:val="00731657"/>
    <w:rsid w:val="0073251C"/>
    <w:rsid w:val="007333A1"/>
    <w:rsid w:val="00734992"/>
    <w:rsid w:val="00743DDB"/>
    <w:rsid w:val="00750A92"/>
    <w:rsid w:val="00751286"/>
    <w:rsid w:val="0075410E"/>
    <w:rsid w:val="00757FAC"/>
    <w:rsid w:val="007674DC"/>
    <w:rsid w:val="007711EE"/>
    <w:rsid w:val="00771E7F"/>
    <w:rsid w:val="007734FE"/>
    <w:rsid w:val="00784CAA"/>
    <w:rsid w:val="007859B0"/>
    <w:rsid w:val="00787303"/>
    <w:rsid w:val="00793AB0"/>
    <w:rsid w:val="00794D1D"/>
    <w:rsid w:val="0079594D"/>
    <w:rsid w:val="007971ED"/>
    <w:rsid w:val="007A7BA2"/>
    <w:rsid w:val="007B2BD4"/>
    <w:rsid w:val="007B4477"/>
    <w:rsid w:val="007B58E1"/>
    <w:rsid w:val="007B5E35"/>
    <w:rsid w:val="007B64AD"/>
    <w:rsid w:val="007C13CB"/>
    <w:rsid w:val="007C4AFD"/>
    <w:rsid w:val="007D4209"/>
    <w:rsid w:val="007D6C1C"/>
    <w:rsid w:val="007F72B1"/>
    <w:rsid w:val="007F7CB0"/>
    <w:rsid w:val="00800314"/>
    <w:rsid w:val="0080051D"/>
    <w:rsid w:val="0080112C"/>
    <w:rsid w:val="00804907"/>
    <w:rsid w:val="008134D4"/>
    <w:rsid w:val="00815D75"/>
    <w:rsid w:val="00817B5E"/>
    <w:rsid w:val="00825CE4"/>
    <w:rsid w:val="008305C2"/>
    <w:rsid w:val="00833212"/>
    <w:rsid w:val="00835CE7"/>
    <w:rsid w:val="008366CA"/>
    <w:rsid w:val="00842A8B"/>
    <w:rsid w:val="00842A9E"/>
    <w:rsid w:val="00854A60"/>
    <w:rsid w:val="00860FAB"/>
    <w:rsid w:val="00876A88"/>
    <w:rsid w:val="00876E36"/>
    <w:rsid w:val="0087760D"/>
    <w:rsid w:val="00883738"/>
    <w:rsid w:val="0088585B"/>
    <w:rsid w:val="008867DA"/>
    <w:rsid w:val="00893A43"/>
    <w:rsid w:val="008A2572"/>
    <w:rsid w:val="008A4948"/>
    <w:rsid w:val="008A63A1"/>
    <w:rsid w:val="008B0714"/>
    <w:rsid w:val="008C6910"/>
    <w:rsid w:val="008D0A9B"/>
    <w:rsid w:val="008D1DE7"/>
    <w:rsid w:val="008D2C6E"/>
    <w:rsid w:val="008D4860"/>
    <w:rsid w:val="008E0D1B"/>
    <w:rsid w:val="008F080C"/>
    <w:rsid w:val="009005AD"/>
    <w:rsid w:val="0090080A"/>
    <w:rsid w:val="009022A1"/>
    <w:rsid w:val="009033FB"/>
    <w:rsid w:val="009137E8"/>
    <w:rsid w:val="009154A5"/>
    <w:rsid w:val="00922888"/>
    <w:rsid w:val="0092474A"/>
    <w:rsid w:val="00924FF9"/>
    <w:rsid w:val="009259E3"/>
    <w:rsid w:val="00926D41"/>
    <w:rsid w:val="009361D6"/>
    <w:rsid w:val="009419D2"/>
    <w:rsid w:val="00941D4E"/>
    <w:rsid w:val="00946DD9"/>
    <w:rsid w:val="00951145"/>
    <w:rsid w:val="009574F0"/>
    <w:rsid w:val="00960B87"/>
    <w:rsid w:val="009621EE"/>
    <w:rsid w:val="00964ED5"/>
    <w:rsid w:val="00966113"/>
    <w:rsid w:val="00967AE6"/>
    <w:rsid w:val="00971887"/>
    <w:rsid w:val="00971B40"/>
    <w:rsid w:val="00973615"/>
    <w:rsid w:val="00974C22"/>
    <w:rsid w:val="0097784A"/>
    <w:rsid w:val="00982D73"/>
    <w:rsid w:val="00984B49"/>
    <w:rsid w:val="009919A7"/>
    <w:rsid w:val="009A5B6A"/>
    <w:rsid w:val="009A6043"/>
    <w:rsid w:val="009B2233"/>
    <w:rsid w:val="009B6C41"/>
    <w:rsid w:val="009C692D"/>
    <w:rsid w:val="009D2EA9"/>
    <w:rsid w:val="009D3E74"/>
    <w:rsid w:val="009D5BE3"/>
    <w:rsid w:val="009D76A7"/>
    <w:rsid w:val="009E04D9"/>
    <w:rsid w:val="009E1A27"/>
    <w:rsid w:val="009E526B"/>
    <w:rsid w:val="009E5AE7"/>
    <w:rsid w:val="009E6332"/>
    <w:rsid w:val="009E68CD"/>
    <w:rsid w:val="009F03B4"/>
    <w:rsid w:val="009F61B8"/>
    <w:rsid w:val="00A0604B"/>
    <w:rsid w:val="00A06E66"/>
    <w:rsid w:val="00A137AF"/>
    <w:rsid w:val="00A2047B"/>
    <w:rsid w:val="00A20929"/>
    <w:rsid w:val="00A22397"/>
    <w:rsid w:val="00A244F0"/>
    <w:rsid w:val="00A34274"/>
    <w:rsid w:val="00A37847"/>
    <w:rsid w:val="00A4027A"/>
    <w:rsid w:val="00A4160C"/>
    <w:rsid w:val="00A446F7"/>
    <w:rsid w:val="00A45B4D"/>
    <w:rsid w:val="00A5101D"/>
    <w:rsid w:val="00A56755"/>
    <w:rsid w:val="00A62171"/>
    <w:rsid w:val="00A62F22"/>
    <w:rsid w:val="00A67435"/>
    <w:rsid w:val="00A71627"/>
    <w:rsid w:val="00A756DF"/>
    <w:rsid w:val="00A87AA9"/>
    <w:rsid w:val="00A87F7E"/>
    <w:rsid w:val="00A90895"/>
    <w:rsid w:val="00A965F5"/>
    <w:rsid w:val="00AA7083"/>
    <w:rsid w:val="00AB134E"/>
    <w:rsid w:val="00AB6FDB"/>
    <w:rsid w:val="00AC2047"/>
    <w:rsid w:val="00AC38A0"/>
    <w:rsid w:val="00AC42EB"/>
    <w:rsid w:val="00AC7D9D"/>
    <w:rsid w:val="00AE25FA"/>
    <w:rsid w:val="00AE6357"/>
    <w:rsid w:val="00AF21D9"/>
    <w:rsid w:val="00AF29E1"/>
    <w:rsid w:val="00B02EDA"/>
    <w:rsid w:val="00B04B94"/>
    <w:rsid w:val="00B067F9"/>
    <w:rsid w:val="00B101C2"/>
    <w:rsid w:val="00B10A18"/>
    <w:rsid w:val="00B135DD"/>
    <w:rsid w:val="00B1378E"/>
    <w:rsid w:val="00B2239D"/>
    <w:rsid w:val="00B23B5D"/>
    <w:rsid w:val="00B246EA"/>
    <w:rsid w:val="00B268FE"/>
    <w:rsid w:val="00B36104"/>
    <w:rsid w:val="00B41D60"/>
    <w:rsid w:val="00B42093"/>
    <w:rsid w:val="00B42732"/>
    <w:rsid w:val="00B45D29"/>
    <w:rsid w:val="00B50C3E"/>
    <w:rsid w:val="00B5254E"/>
    <w:rsid w:val="00B67080"/>
    <w:rsid w:val="00B70289"/>
    <w:rsid w:val="00B73D83"/>
    <w:rsid w:val="00B73F0A"/>
    <w:rsid w:val="00B83D7B"/>
    <w:rsid w:val="00B9214A"/>
    <w:rsid w:val="00B97E4E"/>
    <w:rsid w:val="00BB1BF0"/>
    <w:rsid w:val="00BB2B86"/>
    <w:rsid w:val="00BB3755"/>
    <w:rsid w:val="00BB7CB2"/>
    <w:rsid w:val="00BC12DC"/>
    <w:rsid w:val="00BC2020"/>
    <w:rsid w:val="00BC23AF"/>
    <w:rsid w:val="00BC2F05"/>
    <w:rsid w:val="00BC3889"/>
    <w:rsid w:val="00BC4188"/>
    <w:rsid w:val="00BD0445"/>
    <w:rsid w:val="00BD1D27"/>
    <w:rsid w:val="00BD2438"/>
    <w:rsid w:val="00BD2B5F"/>
    <w:rsid w:val="00BD3C42"/>
    <w:rsid w:val="00BD441C"/>
    <w:rsid w:val="00BD5A48"/>
    <w:rsid w:val="00BE4D3C"/>
    <w:rsid w:val="00BE60D5"/>
    <w:rsid w:val="00BE621C"/>
    <w:rsid w:val="00BF07C3"/>
    <w:rsid w:val="00BF0902"/>
    <w:rsid w:val="00BF7638"/>
    <w:rsid w:val="00C00AA1"/>
    <w:rsid w:val="00C076DD"/>
    <w:rsid w:val="00C07B7C"/>
    <w:rsid w:val="00C112D6"/>
    <w:rsid w:val="00C117F8"/>
    <w:rsid w:val="00C15B1E"/>
    <w:rsid w:val="00C160B4"/>
    <w:rsid w:val="00C17DE5"/>
    <w:rsid w:val="00C21C3A"/>
    <w:rsid w:val="00C2269A"/>
    <w:rsid w:val="00C23CF1"/>
    <w:rsid w:val="00C24C46"/>
    <w:rsid w:val="00C27A7E"/>
    <w:rsid w:val="00C310C3"/>
    <w:rsid w:val="00C33E67"/>
    <w:rsid w:val="00C3405A"/>
    <w:rsid w:val="00C34AE2"/>
    <w:rsid w:val="00C4033F"/>
    <w:rsid w:val="00C403A2"/>
    <w:rsid w:val="00C40439"/>
    <w:rsid w:val="00C40925"/>
    <w:rsid w:val="00C4669C"/>
    <w:rsid w:val="00C4735A"/>
    <w:rsid w:val="00C501B9"/>
    <w:rsid w:val="00C52351"/>
    <w:rsid w:val="00C5254B"/>
    <w:rsid w:val="00C55EDE"/>
    <w:rsid w:val="00C56814"/>
    <w:rsid w:val="00C62222"/>
    <w:rsid w:val="00C6591E"/>
    <w:rsid w:val="00C66D82"/>
    <w:rsid w:val="00C674C8"/>
    <w:rsid w:val="00C702B1"/>
    <w:rsid w:val="00C80396"/>
    <w:rsid w:val="00C80758"/>
    <w:rsid w:val="00C86AEC"/>
    <w:rsid w:val="00C874AC"/>
    <w:rsid w:val="00C87B89"/>
    <w:rsid w:val="00C9044E"/>
    <w:rsid w:val="00C95ACC"/>
    <w:rsid w:val="00C95B31"/>
    <w:rsid w:val="00CA127D"/>
    <w:rsid w:val="00CA464A"/>
    <w:rsid w:val="00CA5394"/>
    <w:rsid w:val="00CB582F"/>
    <w:rsid w:val="00CC2287"/>
    <w:rsid w:val="00CC3FFE"/>
    <w:rsid w:val="00CD3235"/>
    <w:rsid w:val="00CD6311"/>
    <w:rsid w:val="00CE0997"/>
    <w:rsid w:val="00CE4126"/>
    <w:rsid w:val="00CF072B"/>
    <w:rsid w:val="00CF1C0D"/>
    <w:rsid w:val="00CF2DEA"/>
    <w:rsid w:val="00CF40F7"/>
    <w:rsid w:val="00CF7C1C"/>
    <w:rsid w:val="00D00BD1"/>
    <w:rsid w:val="00D03AC6"/>
    <w:rsid w:val="00D05DEB"/>
    <w:rsid w:val="00D065D6"/>
    <w:rsid w:val="00D10E4A"/>
    <w:rsid w:val="00D160E3"/>
    <w:rsid w:val="00D17258"/>
    <w:rsid w:val="00D22FB1"/>
    <w:rsid w:val="00D2497C"/>
    <w:rsid w:val="00D249EC"/>
    <w:rsid w:val="00D3550B"/>
    <w:rsid w:val="00D36064"/>
    <w:rsid w:val="00D40452"/>
    <w:rsid w:val="00D45086"/>
    <w:rsid w:val="00D5055F"/>
    <w:rsid w:val="00D55CBE"/>
    <w:rsid w:val="00D56E0E"/>
    <w:rsid w:val="00D6136D"/>
    <w:rsid w:val="00D61C56"/>
    <w:rsid w:val="00D67C2C"/>
    <w:rsid w:val="00D75536"/>
    <w:rsid w:val="00D77BFB"/>
    <w:rsid w:val="00D82296"/>
    <w:rsid w:val="00D91B93"/>
    <w:rsid w:val="00D9229D"/>
    <w:rsid w:val="00D93FE0"/>
    <w:rsid w:val="00D95200"/>
    <w:rsid w:val="00D9578F"/>
    <w:rsid w:val="00D96AFE"/>
    <w:rsid w:val="00DA04D7"/>
    <w:rsid w:val="00DA5031"/>
    <w:rsid w:val="00DA7CB7"/>
    <w:rsid w:val="00DB0B1F"/>
    <w:rsid w:val="00DB3148"/>
    <w:rsid w:val="00DB610C"/>
    <w:rsid w:val="00DC05A5"/>
    <w:rsid w:val="00DC143A"/>
    <w:rsid w:val="00DC3097"/>
    <w:rsid w:val="00DC39EE"/>
    <w:rsid w:val="00DC4295"/>
    <w:rsid w:val="00DC460A"/>
    <w:rsid w:val="00DC6584"/>
    <w:rsid w:val="00DD206F"/>
    <w:rsid w:val="00DD585C"/>
    <w:rsid w:val="00DE2394"/>
    <w:rsid w:val="00DE4ECF"/>
    <w:rsid w:val="00DE6625"/>
    <w:rsid w:val="00DE7026"/>
    <w:rsid w:val="00DF0AD2"/>
    <w:rsid w:val="00DF139D"/>
    <w:rsid w:val="00DF3515"/>
    <w:rsid w:val="00DF65A8"/>
    <w:rsid w:val="00DF68F0"/>
    <w:rsid w:val="00DF6A5C"/>
    <w:rsid w:val="00E061B1"/>
    <w:rsid w:val="00E06ADD"/>
    <w:rsid w:val="00E11450"/>
    <w:rsid w:val="00E13D08"/>
    <w:rsid w:val="00E15326"/>
    <w:rsid w:val="00E1725F"/>
    <w:rsid w:val="00E2003F"/>
    <w:rsid w:val="00E20952"/>
    <w:rsid w:val="00E22475"/>
    <w:rsid w:val="00E2543F"/>
    <w:rsid w:val="00E26164"/>
    <w:rsid w:val="00E35CFE"/>
    <w:rsid w:val="00E41E20"/>
    <w:rsid w:val="00E42026"/>
    <w:rsid w:val="00E45896"/>
    <w:rsid w:val="00E45A0D"/>
    <w:rsid w:val="00E50DBC"/>
    <w:rsid w:val="00E517D7"/>
    <w:rsid w:val="00E52EB2"/>
    <w:rsid w:val="00E5480D"/>
    <w:rsid w:val="00E557FD"/>
    <w:rsid w:val="00E606C0"/>
    <w:rsid w:val="00E6654D"/>
    <w:rsid w:val="00E7074E"/>
    <w:rsid w:val="00E70E4B"/>
    <w:rsid w:val="00E73D49"/>
    <w:rsid w:val="00E76241"/>
    <w:rsid w:val="00E77531"/>
    <w:rsid w:val="00E81AA5"/>
    <w:rsid w:val="00E83705"/>
    <w:rsid w:val="00E90170"/>
    <w:rsid w:val="00E90723"/>
    <w:rsid w:val="00E921F0"/>
    <w:rsid w:val="00E92532"/>
    <w:rsid w:val="00E954B3"/>
    <w:rsid w:val="00E9602E"/>
    <w:rsid w:val="00EB6CDB"/>
    <w:rsid w:val="00EC3231"/>
    <w:rsid w:val="00EC32C8"/>
    <w:rsid w:val="00EC54F6"/>
    <w:rsid w:val="00EC6201"/>
    <w:rsid w:val="00ED157A"/>
    <w:rsid w:val="00ED1CC8"/>
    <w:rsid w:val="00ED2E5A"/>
    <w:rsid w:val="00ED5844"/>
    <w:rsid w:val="00EE2E4C"/>
    <w:rsid w:val="00EF1215"/>
    <w:rsid w:val="00EF44AE"/>
    <w:rsid w:val="00EF54D8"/>
    <w:rsid w:val="00F00ADF"/>
    <w:rsid w:val="00F02213"/>
    <w:rsid w:val="00F17445"/>
    <w:rsid w:val="00F1759C"/>
    <w:rsid w:val="00F231C2"/>
    <w:rsid w:val="00F31D20"/>
    <w:rsid w:val="00F40702"/>
    <w:rsid w:val="00F42E3D"/>
    <w:rsid w:val="00F6212E"/>
    <w:rsid w:val="00F62C70"/>
    <w:rsid w:val="00F64FF2"/>
    <w:rsid w:val="00F67CE2"/>
    <w:rsid w:val="00F80B20"/>
    <w:rsid w:val="00F81394"/>
    <w:rsid w:val="00F86B41"/>
    <w:rsid w:val="00F879D8"/>
    <w:rsid w:val="00F9010D"/>
    <w:rsid w:val="00F95DF7"/>
    <w:rsid w:val="00F97934"/>
    <w:rsid w:val="00FA0611"/>
    <w:rsid w:val="00FA11D2"/>
    <w:rsid w:val="00FA7001"/>
    <w:rsid w:val="00FA73FA"/>
    <w:rsid w:val="00FB038A"/>
    <w:rsid w:val="00FB25CF"/>
    <w:rsid w:val="00FC3343"/>
    <w:rsid w:val="00FC4990"/>
    <w:rsid w:val="00FC603C"/>
    <w:rsid w:val="00FC68AF"/>
    <w:rsid w:val="00FD0AA6"/>
    <w:rsid w:val="00FD1A98"/>
    <w:rsid w:val="00FD493C"/>
    <w:rsid w:val="00FE15AE"/>
    <w:rsid w:val="00FE4841"/>
    <w:rsid w:val="00FE4F58"/>
    <w:rsid w:val="00FE5CF9"/>
    <w:rsid w:val="00FF12FF"/>
    <w:rsid w:val="00FF26F4"/>
    <w:rsid w:val="00FF2B58"/>
    <w:rsid w:val="00FF773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2A1AB-D55D-4BB8-B76B-B8A5145B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54"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5559"/>
  </w:style>
  <w:style w:type="paragraph" w:styleId="ac">
    <w:name w:val="footer"/>
    <w:basedOn w:val="a"/>
    <w:link w:val="ad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5559"/>
  </w:style>
  <w:style w:type="paragraph" w:customStyle="1" w:styleId="justifyfull">
    <w:name w:val="justifyfull"/>
    <w:basedOn w:val="a"/>
    <w:rsid w:val="00ED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B3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Текст Знак"/>
    <w:aliases w:val="Знак Знак"/>
    <w:link w:val="af"/>
    <w:uiPriority w:val="99"/>
    <w:semiHidden/>
    <w:locked/>
    <w:rsid w:val="00DB3148"/>
    <w:rPr>
      <w:rFonts w:ascii="Courier New" w:hAnsi="Courier New" w:cs="Courier New"/>
    </w:rPr>
  </w:style>
  <w:style w:type="paragraph" w:styleId="af">
    <w:name w:val="Plain Text"/>
    <w:aliases w:val="Знак"/>
    <w:basedOn w:val="a"/>
    <w:link w:val="ae"/>
    <w:uiPriority w:val="99"/>
    <w:semiHidden/>
    <w:rsid w:val="00DB3148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DB3148"/>
    <w:rPr>
      <w:rFonts w:ascii="Consolas" w:hAnsi="Consolas" w:cs="Consolas"/>
      <w:sz w:val="21"/>
      <w:szCs w:val="21"/>
    </w:rPr>
  </w:style>
  <w:style w:type="paragraph" w:styleId="af0">
    <w:name w:val="No Spacing"/>
    <w:link w:val="af1"/>
    <w:uiPriority w:val="1"/>
    <w:qFormat/>
    <w:rsid w:val="00DB31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DB3148"/>
    <w:rPr>
      <w:color w:val="106BBE"/>
    </w:rPr>
  </w:style>
  <w:style w:type="character" w:customStyle="1" w:styleId="af1">
    <w:name w:val="Без интервала Знак"/>
    <w:link w:val="af0"/>
    <w:uiPriority w:val="1"/>
    <w:rsid w:val="00DB31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FCBF-5CBF-4129-B137-CB55F89E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5</cp:revision>
  <cp:lastPrinted>2019-07-22T10:13:00Z</cp:lastPrinted>
  <dcterms:created xsi:type="dcterms:W3CDTF">2019-07-22T10:26:00Z</dcterms:created>
  <dcterms:modified xsi:type="dcterms:W3CDTF">2019-07-22T10:35:00Z</dcterms:modified>
</cp:coreProperties>
</file>